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FA" w:rsidRPr="0086662E" w:rsidRDefault="00BB24FA" w:rsidP="00BB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62E">
        <w:rPr>
          <w:rFonts w:ascii="Times New Roman" w:hAnsi="Times New Roman"/>
          <w:b/>
          <w:sz w:val="24"/>
          <w:szCs w:val="24"/>
        </w:rPr>
        <w:t xml:space="preserve">  Каталог </w:t>
      </w:r>
      <w:proofErr w:type="spellStart"/>
      <w:r w:rsidRPr="0086662E">
        <w:rPr>
          <w:rFonts w:ascii="Times New Roman" w:hAnsi="Times New Roman"/>
          <w:b/>
          <w:sz w:val="24"/>
          <w:szCs w:val="24"/>
        </w:rPr>
        <w:t>видеоуроков</w:t>
      </w:r>
      <w:proofErr w:type="spellEnd"/>
      <w:r w:rsidRPr="0086662E">
        <w:rPr>
          <w:rFonts w:ascii="Times New Roman" w:hAnsi="Times New Roman"/>
          <w:b/>
          <w:sz w:val="24"/>
          <w:szCs w:val="24"/>
        </w:rPr>
        <w:t>, электронных учебников и дополнительных материалов</w:t>
      </w:r>
    </w:p>
    <w:p w:rsidR="00BB24FA" w:rsidRPr="0048635D" w:rsidRDefault="00BB24FA" w:rsidP="00BB2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662E">
        <w:rPr>
          <w:rFonts w:ascii="Times New Roman" w:hAnsi="Times New Roman"/>
          <w:b/>
          <w:sz w:val="24"/>
          <w:szCs w:val="24"/>
        </w:rPr>
        <w:t xml:space="preserve"> для использования ДОТ</w:t>
      </w:r>
      <w:r w:rsidRPr="0086662E">
        <w:rPr>
          <w:rFonts w:ascii="Times New Roman" w:hAnsi="Times New Roman" w:cs="Times New Roman"/>
          <w:b/>
          <w:sz w:val="24"/>
          <w:szCs w:val="24"/>
        </w:rPr>
        <w:t xml:space="preserve"> по специальност</w:t>
      </w:r>
      <w:r w:rsidR="008E371E">
        <w:rPr>
          <w:rFonts w:ascii="Times New Roman" w:hAnsi="Times New Roman" w:cs="Times New Roman"/>
          <w:b/>
          <w:sz w:val="24"/>
          <w:szCs w:val="24"/>
        </w:rPr>
        <w:t>ям</w:t>
      </w:r>
      <w:r w:rsidRPr="008666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4FA" w:rsidRPr="00972576" w:rsidRDefault="00BB24FA" w:rsidP="00BB2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E" w:rsidRPr="00FF2498" w:rsidRDefault="006C2F9E" w:rsidP="006C2F9E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W w:w="15046" w:type="dxa"/>
        <w:tblInd w:w="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4"/>
        <w:gridCol w:w="1687"/>
        <w:gridCol w:w="1559"/>
        <w:gridCol w:w="2142"/>
        <w:gridCol w:w="1843"/>
        <w:gridCol w:w="1843"/>
        <w:gridCol w:w="1701"/>
        <w:gridCol w:w="1984"/>
        <w:gridCol w:w="1843"/>
      </w:tblGrid>
      <w:tr w:rsidR="0048635D" w:rsidRPr="00FF2498" w:rsidTr="0048635D">
        <w:trPr>
          <w:gridAfter w:val="1"/>
          <w:wAfter w:w="1843" w:type="dxa"/>
          <w:trHeight w:val="253"/>
        </w:trPr>
        <w:tc>
          <w:tcPr>
            <w:tcW w:w="4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49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2498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DB28EF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FF2498">
              <w:rPr>
                <w:rFonts w:ascii="Times New Roman" w:hAnsi="Times New Roman" w:cs="Times New Roman"/>
                <w:b/>
              </w:rPr>
              <w:t>Специаль-ность</w:t>
            </w:r>
            <w:proofErr w:type="spellEnd"/>
            <w:proofErr w:type="gramEnd"/>
          </w:p>
        </w:tc>
        <w:tc>
          <w:tcPr>
            <w:tcW w:w="21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2498">
              <w:rPr>
                <w:rFonts w:ascii="Times New Roman" w:hAnsi="Times New Roman" w:cs="Times New Roman"/>
                <w:b/>
              </w:rPr>
              <w:t>Квалифи-кация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498">
              <w:rPr>
                <w:rFonts w:ascii="Times New Roman" w:hAnsi="Times New Roman" w:cs="Times New Roman"/>
                <w:b/>
              </w:rPr>
              <w:t>Язык обучения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498">
              <w:rPr>
                <w:rFonts w:ascii="Times New Roman" w:hAnsi="Times New Roman" w:cs="Times New Roman"/>
                <w:b/>
              </w:rPr>
              <w:t xml:space="preserve">Наименование модуля             </w:t>
            </w:r>
          </w:p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498">
              <w:rPr>
                <w:rFonts w:ascii="Times New Roman" w:hAnsi="Times New Roman" w:cs="Times New Roman"/>
              </w:rPr>
              <w:t xml:space="preserve">(при </w:t>
            </w:r>
            <w:proofErr w:type="spellStart"/>
            <w:r w:rsidRPr="00FF2498">
              <w:rPr>
                <w:rFonts w:ascii="Times New Roman" w:hAnsi="Times New Roman" w:cs="Times New Roman"/>
              </w:rPr>
              <w:t>модульно-компет</w:t>
            </w:r>
            <w:proofErr w:type="spellEnd"/>
            <w:r w:rsidRPr="00FF2498">
              <w:rPr>
                <w:rFonts w:ascii="Times New Roman" w:hAnsi="Times New Roman" w:cs="Times New Roman"/>
              </w:rPr>
              <w:t>. обучении)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49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498">
              <w:rPr>
                <w:rFonts w:ascii="Times New Roman" w:hAnsi="Times New Roman" w:cs="Times New Roman"/>
                <w:b/>
              </w:rPr>
              <w:t>Тема</w:t>
            </w:r>
          </w:p>
        </w:tc>
      </w:tr>
      <w:tr w:rsidR="0048635D" w:rsidRPr="00FF2498" w:rsidTr="0048635D">
        <w:trPr>
          <w:cantSplit/>
          <w:trHeight w:val="1332"/>
        </w:trPr>
        <w:tc>
          <w:tcPr>
            <w:tcW w:w="4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48635D" w:rsidRPr="0048635D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Сілтеме </w:t>
            </w:r>
          </w:p>
        </w:tc>
      </w:tr>
      <w:tr w:rsidR="0048635D" w:rsidRPr="0048635D" w:rsidTr="0048635D">
        <w:trPr>
          <w:trHeight w:val="1257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Қосбармаков Женісбек Макшатович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1601E" w:rsidRDefault="0048635D" w:rsidP="00F16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«1201000- Автокөліктерге техникалық қызмет көрсету, жөндеу және пайдалану»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AF372B" w:rsidRDefault="0048635D" w:rsidP="00F16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F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1201072- Автокөлі</w:t>
            </w:r>
            <w:proofErr w:type="gramStart"/>
            <w:r w:rsidRPr="00AF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кті ж</w:t>
            </w:r>
            <w:proofErr w:type="gramEnd"/>
            <w:r w:rsidRPr="00AF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өндеу слесарі»</w:t>
            </w:r>
          </w:p>
          <w:p w:rsidR="0048635D" w:rsidRPr="0086662E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 06</w:t>
            </w:r>
          </w:p>
          <w:p w:rsidR="0048635D" w:rsidRPr="0086662E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автокөліктерге  бастапқы диагностика, техникалық қызмет көрсету және жөндеу жүргізу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A61868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оқу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Ваз-2106 автокөлігі</w:t>
            </w:r>
          </w:p>
          <w:p w:rsidR="0048635D" w:rsidRPr="0086662E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қозғалтқышының таратқыш білігіндегі  саңылауды қалыпқа қою (реттеу)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Pr="009010BC" w:rsidRDefault="0048635D" w:rsidP="00D03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https://www.youtube.com/watch?v=vM0GS8ShxY8</w:t>
            </w:r>
          </w:p>
        </w:tc>
      </w:tr>
      <w:tr w:rsidR="0048635D" w:rsidRPr="0048635D" w:rsidTr="0048635D">
        <w:trPr>
          <w:trHeight w:val="1257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CB7E79" w:rsidRDefault="0048635D" w:rsidP="00D8757F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Матниязова Гульнар Кадиржановна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D87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всех специальностей</w:t>
            </w:r>
          </w:p>
          <w:p w:rsidR="0048635D" w:rsidRDefault="0048635D" w:rsidP="00D87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35D" w:rsidRPr="00CB7E79" w:rsidRDefault="0048635D" w:rsidP="00D87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D87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всех специальностей</w:t>
            </w:r>
          </w:p>
          <w:p w:rsidR="0048635D" w:rsidRDefault="0048635D" w:rsidP="00D87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35D" w:rsidRPr="00CB7E79" w:rsidRDefault="0048635D" w:rsidP="00D87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CB7E79" w:rsidRDefault="0048635D" w:rsidP="00D87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D87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БМ 01кәсіптік қызмет аясында кәсіптік лекцияны қолдану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A61868" w:rsidRDefault="0048635D" w:rsidP="00D87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орыс тілі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D87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Приветствие прощание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Pr="00E254FE" w:rsidRDefault="0048635D" w:rsidP="00D8757F">
            <w:pPr>
              <w:jc w:val="center"/>
              <w:rPr>
                <w:lang w:val="kk-KZ"/>
              </w:rPr>
            </w:pPr>
            <w:r w:rsidRPr="00E254FE">
              <w:rPr>
                <w:lang w:val="kk-KZ"/>
              </w:rPr>
              <w:t>https://youtu.be/j9_9S4mgdFs</w:t>
            </w:r>
          </w:p>
        </w:tc>
      </w:tr>
      <w:tr w:rsidR="0048635D" w:rsidRPr="008E371E" w:rsidTr="0048635D">
        <w:trPr>
          <w:trHeight w:val="1257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92493C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Матниязова Гульнар Кадиржановна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1601E" w:rsidRDefault="0048635D" w:rsidP="00924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6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«1201000- Автокөліктерге техникалық қызмет </w:t>
            </w:r>
            <w:r w:rsidRPr="00F16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көрсету, жөндеу және пайдалану»</w:t>
            </w:r>
          </w:p>
          <w:p w:rsidR="0048635D" w:rsidRPr="00F1601E" w:rsidRDefault="0048635D" w:rsidP="00924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9249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AF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1201072- Автокөлі</w:t>
            </w:r>
            <w:proofErr w:type="gramStart"/>
            <w:r w:rsidRPr="00AF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кті ж</w:t>
            </w:r>
            <w:proofErr w:type="gramEnd"/>
            <w:r w:rsidRPr="00AF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өндеу слесарі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9249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9249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БМ 01кәсіптік қызмет аясында кәсіптік лекцияны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қолдану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A61868" w:rsidRDefault="0048635D" w:rsidP="00924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Кәсіби орыс тілі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9249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Термины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Pr="009010BC" w:rsidRDefault="0048635D" w:rsidP="0092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6" w:tgtFrame="_blank" w:history="1">
              <w:r>
                <w:rPr>
                  <w:rStyle w:val="a4"/>
                  <w:rFonts w:ascii="Roboto" w:hAnsi="Roboto"/>
                  <w:sz w:val="21"/>
                  <w:szCs w:val="21"/>
                  <w:shd w:val="clear" w:color="auto" w:fill="F4F4F4"/>
                </w:rPr>
                <w:t>https://youtu.be/OSt6pGOLQGQ</w:t>
              </w:r>
            </w:hyperlink>
          </w:p>
        </w:tc>
      </w:tr>
      <w:tr w:rsidR="0048635D" w:rsidRPr="008E371E" w:rsidTr="0048635D">
        <w:trPr>
          <w:trHeight w:val="1257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D8757F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Матниязова Гульнар Кадиржановна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D87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всех специальностей</w:t>
            </w:r>
          </w:p>
          <w:p w:rsidR="0048635D" w:rsidRDefault="0048635D" w:rsidP="00D87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35D" w:rsidRPr="00CB7E79" w:rsidRDefault="0048635D" w:rsidP="00D87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D87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всех специальностей</w:t>
            </w:r>
          </w:p>
          <w:p w:rsidR="0048635D" w:rsidRDefault="0048635D" w:rsidP="00D87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35D" w:rsidRPr="00CB7E79" w:rsidRDefault="0048635D" w:rsidP="00D87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9249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Орысша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9249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ЖБП Орыс әдебиеті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9249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әдебиеті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3F5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Биография С.Есенина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Default="0048635D" w:rsidP="0092493C">
            <w:pPr>
              <w:jc w:val="center"/>
            </w:pPr>
            <w:r w:rsidRPr="00F37C96">
              <w:rPr>
                <w:rFonts w:ascii="Times New Roman" w:hAnsi="Times New Roman" w:cs="Times New Roman"/>
                <w:lang w:val="kk-KZ"/>
              </w:rPr>
              <w:t>https://youtu.be/p0EDmcqypRY</w:t>
            </w:r>
          </w:p>
        </w:tc>
      </w:tr>
      <w:tr w:rsidR="0048635D" w:rsidRPr="0048635D" w:rsidTr="0048635D">
        <w:trPr>
          <w:trHeight w:val="1257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Ибрашева Бахит Калижановна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1601E" w:rsidRDefault="0048635D" w:rsidP="00D0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«1201000- Автокөліктерге техникалық қызмет көрсету, жөндеу және пайдалану»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7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1201072- Автокөлі</w:t>
            </w:r>
            <w:proofErr w:type="gramStart"/>
            <w:r w:rsidRPr="00AF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кті ж</w:t>
            </w:r>
            <w:proofErr w:type="gramEnd"/>
            <w:r w:rsidRPr="00AF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өндеу слесарі»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Қазақша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КМ 05 автокөлік агрегаттары мен тораптарының құрылысы және құрылыстық ерекшеліктері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Автомобильдер құ рылымы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Қозғалтқыштың басты бөлшектері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Pr="009010BC" w:rsidRDefault="0048635D" w:rsidP="00F3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75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https://youtu.be/s5_JMIU6F-8</w:t>
            </w:r>
          </w:p>
        </w:tc>
      </w:tr>
      <w:tr w:rsidR="0048635D" w:rsidRPr="00FF2498" w:rsidTr="0048635D">
        <w:trPr>
          <w:trHeight w:val="1257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F35FAF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Қанымбаева Гульбахит Қолдасиновна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03415B" w:rsidRDefault="0048635D" w:rsidP="00F35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1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0513000-маркетинг</w:t>
            </w:r>
            <w:r w:rsidRPr="00034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8635D" w:rsidRPr="0003415B" w:rsidRDefault="0048635D" w:rsidP="00F3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35D" w:rsidRPr="0003415B" w:rsidRDefault="0048635D" w:rsidP="00F3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Комерциялық агент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КМ06 Клиенттерді іздестіру және әлеуетті клиенттер базасын құру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A61868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оқу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F3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Маркетингтік зерттеулер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Pr="009010BC" w:rsidRDefault="0048635D" w:rsidP="00F3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https://youtu.be/cTuvYi3VeW8</w:t>
            </w:r>
          </w:p>
        </w:tc>
      </w:tr>
      <w:tr w:rsidR="0048635D" w:rsidRPr="00FF2498" w:rsidTr="0048635D">
        <w:trPr>
          <w:trHeight w:val="1257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D8757F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Утегенова Гүлнұр Мамбеткалиевна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03415B" w:rsidRDefault="0048635D" w:rsidP="00D87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1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0513000-маркетинг</w:t>
            </w:r>
            <w:r w:rsidRPr="00034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8635D" w:rsidRPr="0003415B" w:rsidRDefault="0048635D" w:rsidP="00D87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35D" w:rsidRPr="0003415B" w:rsidRDefault="0048635D" w:rsidP="00D8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D87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Азық-түлік тауарларының сатушысы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D87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6575C7" w:rsidRDefault="0048635D" w:rsidP="00D87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5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КМ 03Азық-түлік  тауарларын тауарларды сату мен тұтынушыларға қызмет көрсет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D87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Азық-түлік тауарларының тауартануы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Default="0048635D" w:rsidP="00D87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 және оның түрлері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Pr="00D03FD3" w:rsidRDefault="0048635D" w:rsidP="00D8757F">
            <w:pPr>
              <w:jc w:val="center"/>
              <w:rPr>
                <w:lang w:val="kk-KZ"/>
              </w:rPr>
            </w:pPr>
            <w:r w:rsidRPr="00BA09BB">
              <w:rPr>
                <w:lang w:val="kk-KZ"/>
              </w:rPr>
              <w:t>https://youtu.be/q0j1vHdvVlc</w:t>
            </w:r>
          </w:p>
        </w:tc>
      </w:tr>
      <w:tr w:rsidR="0048635D" w:rsidRPr="00F37C96" w:rsidTr="0048635D">
        <w:trPr>
          <w:trHeight w:val="1257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A928D1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Каюпов Максут ратович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03415B" w:rsidRDefault="0048635D" w:rsidP="00A9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0901000-электр станциялары мен электр жабдықтары</w:t>
            </w:r>
            <w:r w:rsidRPr="00034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8635D" w:rsidRPr="0003415B" w:rsidRDefault="0048635D" w:rsidP="00A92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35D" w:rsidRPr="0003415B" w:rsidRDefault="0048635D" w:rsidP="00A92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A92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1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1 2</w:t>
            </w:r>
            <w:r w:rsidRPr="00034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Электромонтер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A92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6C2F9E" w:rsidRDefault="0048635D" w:rsidP="00A92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КМ01 электр монтаждау жұиыстарын орындау үшін материалдар мен құралдарды жинақтау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A61868" w:rsidRDefault="0048635D" w:rsidP="00A9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оқу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A92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Тарату қорабында сымдарды қосу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Pr="009010BC" w:rsidRDefault="0048635D" w:rsidP="00A92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7" w:tgtFrame="_blank" w:history="1">
              <w:r>
                <w:rPr>
                  <w:rStyle w:val="a4"/>
                  <w:rFonts w:ascii="Arial" w:hAnsi="Arial" w:cs="Arial"/>
                  <w:shd w:val="clear" w:color="auto" w:fill="F4F4F4"/>
                </w:rPr>
                <w:t>https://youtu.be/0O4MCNYdgGo</w:t>
              </w:r>
            </w:hyperlink>
          </w:p>
        </w:tc>
      </w:tr>
      <w:tr w:rsidR="0048635D" w:rsidRPr="0048635D" w:rsidTr="0048635D">
        <w:trPr>
          <w:trHeight w:val="1257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CA7917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Нурымбетова Гульнар Бахытхановна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03415B" w:rsidRDefault="0048635D" w:rsidP="00CA7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0901000-электр станциялары мен электр жабдықтары</w:t>
            </w:r>
            <w:r w:rsidRPr="00034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8635D" w:rsidRPr="0003415B" w:rsidRDefault="0048635D" w:rsidP="00CA7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35D" w:rsidRPr="0003415B" w:rsidRDefault="0048635D" w:rsidP="00CA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1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1 2</w:t>
            </w:r>
            <w:r w:rsidRPr="00034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Электромонтер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КМ01 электр монтаждау жұмыстарын орындау үшін материалдар мен құралдарды жинақтау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қорғау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қауіпсіздігі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Pr="009010BC" w:rsidRDefault="0048635D" w:rsidP="00CA7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8" w:tgtFrame="_blank" w:history="1">
              <w:r w:rsidRPr="00A972EE">
                <w:rPr>
                  <w:rStyle w:val="a4"/>
                  <w:rFonts w:ascii="Arial" w:hAnsi="Arial" w:cs="Arial"/>
                  <w:shd w:val="clear" w:color="auto" w:fill="F4F4F4"/>
                  <w:lang w:val="kk-KZ"/>
                </w:rPr>
                <w:t>https://youtu.be/i3luZX--yR8</w:t>
              </w:r>
            </w:hyperlink>
          </w:p>
        </w:tc>
      </w:tr>
      <w:tr w:rsidR="0048635D" w:rsidRPr="00FF2498" w:rsidTr="0048635D">
        <w:trPr>
          <w:trHeight w:val="1257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CA7917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Абишева Гаукар Жумахановна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E2014A" w:rsidRDefault="0048635D" w:rsidP="00CA7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0901000-электр станциялары мен электр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жабдықтары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34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1 2</w:t>
            </w:r>
            <w:r w:rsidRPr="00034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Электромонтер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КМ01 электр монтаждау жұмыстарын орындау үшін материалдар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құралдарды жинақтау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B06B3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Электр монтаждау жұмыстары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Кернеуі 10 Кв ауа желілерін монтаждау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Pr="00A972EE" w:rsidRDefault="0048635D" w:rsidP="00CA7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4F4F4"/>
                </w:rPr>
                <w:t>https://youtu.be/eLOEMR91doM</w:t>
              </w:r>
            </w:hyperlink>
          </w:p>
        </w:tc>
      </w:tr>
      <w:tr w:rsidR="0048635D" w:rsidRPr="00726F95" w:rsidTr="0048635D">
        <w:trPr>
          <w:trHeight w:val="1257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CA7917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Абишева Гаукар Жумахановна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E2014A" w:rsidRDefault="0048635D" w:rsidP="00CA7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0901000-электр станциялары мен электр жабдықтары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0901012-электромонтер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 01 электр монтаждау жұмыстарын орындау үшін материалдар мен құралдарды жинақтау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Электрмонтаждау жұмыстары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Pr="00E2014A" w:rsidRDefault="0048635D" w:rsidP="00CA79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Изоляторлар мен өткізгіштер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Default="0048635D" w:rsidP="00CA7917">
            <w:pPr>
              <w:jc w:val="center"/>
            </w:pPr>
            <w:r w:rsidRPr="00D03FD3">
              <w:t>https://youtu.be/xaCMPYJodA8</w:t>
            </w:r>
          </w:p>
        </w:tc>
      </w:tr>
      <w:tr w:rsidR="0048635D" w:rsidRPr="00FF2498" w:rsidTr="0048635D">
        <w:trPr>
          <w:trHeight w:val="1257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CB7E79" w:rsidRDefault="0048635D" w:rsidP="00CA7917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B7E79">
              <w:rPr>
                <w:rFonts w:ascii="Times New Roman" w:hAnsi="Times New Roman" w:cs="Times New Roman"/>
                <w:lang w:val="kk-KZ"/>
              </w:rPr>
              <w:t xml:space="preserve">Абишева Гаукар Жумахановна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CB7E79" w:rsidRDefault="0048635D" w:rsidP="00CA7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0901000-электр станциялары мен электр жабдықтары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CB7E79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0901012-электромонтер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CB7E79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CB7E79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 01 электр монтаждау жұмыстарын орындау үшін материалдар мен құралдарды жинақтау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CB7E79" w:rsidRDefault="0048635D" w:rsidP="00CA7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Электрмонтаждау жұмыстары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Pr="00CB7E79" w:rsidRDefault="0048635D" w:rsidP="00CA79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Траншеяға кабельдік желіні салу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Pr="00CB7E79" w:rsidRDefault="0048635D" w:rsidP="00CA7917">
            <w:pPr>
              <w:jc w:val="center"/>
              <w:rPr>
                <w:rFonts w:ascii="Times New Roman" w:hAnsi="Times New Roman" w:cs="Times New Roman"/>
              </w:rPr>
            </w:pPr>
            <w:r w:rsidRPr="000D5984">
              <w:rPr>
                <w:rFonts w:ascii="Times New Roman" w:hAnsi="Times New Roman" w:cs="Times New Roman"/>
              </w:rPr>
              <w:t>https://youtu.be/HIxx5VspdP8</w:t>
            </w:r>
          </w:p>
        </w:tc>
      </w:tr>
      <w:tr w:rsidR="0048635D" w:rsidRPr="00FF2498" w:rsidTr="0048635D">
        <w:trPr>
          <w:trHeight w:val="1257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8C721A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Ешмұратова Райкен Жасаганбергеновна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6969C3" w:rsidRDefault="0048635D" w:rsidP="008C7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0901000-электр станциялары мен электр жабдықтары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6969C3" w:rsidRDefault="0048635D" w:rsidP="008C7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0901032-Күштік тораптар мен электр жабдықтарының электр құрастырушысы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6969C3" w:rsidRDefault="0048635D" w:rsidP="008C7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қазақша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D03FD3" w:rsidRDefault="0048635D" w:rsidP="008C721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9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КМ 02Электр жабдықтарының, электрсхемаларының функцияларын талдау және тексеру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6969C3" w:rsidRDefault="0048635D" w:rsidP="008C7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оқу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6969C3" w:rsidRDefault="0048635D" w:rsidP="008C7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Асинхронды қозғалтқыштың құрылысы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Default="0048635D" w:rsidP="008C721A">
            <w:hyperlink r:id="rId10" w:tgtFrame="_blank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4F4F4"/>
                </w:rPr>
                <w:t>https://youtu.be/cXGtPUNot8I</w:t>
              </w:r>
            </w:hyperlink>
          </w:p>
          <w:p w:rsidR="0048635D" w:rsidRPr="009010BC" w:rsidRDefault="0048635D" w:rsidP="008C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8635D" w:rsidRPr="00FF2498" w:rsidTr="0048635D">
        <w:trPr>
          <w:trHeight w:val="1257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8C721A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Бекмамбетова Даметкен Анескеновна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C91AD2" w:rsidRDefault="0048635D" w:rsidP="008C72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1504000-ферма шаруашылығы</w:t>
            </w:r>
          </w:p>
          <w:p w:rsidR="0048635D" w:rsidRPr="00B23C70" w:rsidRDefault="0048635D" w:rsidP="008C7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8C7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1504062</w:t>
            </w:r>
          </w:p>
          <w:p w:rsidR="0048635D" w:rsidRPr="00C91AD2" w:rsidRDefault="0048635D" w:rsidP="008C7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шаруашылық өндірісіндегі тракторшы машинисі»</w:t>
            </w:r>
          </w:p>
          <w:p w:rsidR="0048635D" w:rsidRPr="0086662E" w:rsidRDefault="0048635D" w:rsidP="008C7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8C7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8C7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 02 Ауыл шаруашылығы машина мен тракторларды ағымды жөндеу және оған  техникалық қызмет көрсету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5C5E5F" w:rsidRDefault="0048635D" w:rsidP="008C7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Тракторлардың құрылысы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86662E" w:rsidRDefault="0048635D" w:rsidP="008C7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Тракторлардың жалпы құрылысы және жіктелуі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Pr="009010BC" w:rsidRDefault="0048635D" w:rsidP="008C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5E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https://youtu.be/txjTRrFkMeQ</w:t>
            </w:r>
          </w:p>
        </w:tc>
      </w:tr>
      <w:tr w:rsidR="0048635D" w:rsidRPr="00FF2498" w:rsidTr="0048635D">
        <w:trPr>
          <w:trHeight w:val="1257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FF2498" w:rsidRDefault="0048635D" w:rsidP="00F35FAF">
            <w:pPr>
              <w:pStyle w:val="Standard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44509B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Тажибаева Замзам Дайрабаевна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Pr="00BB24FA" w:rsidRDefault="0048635D" w:rsidP="004450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1304000-есептеу техникасы және бағдарламалық қамтамасыз ету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4450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1304082-электрондық есептеу машиналарының баптаушы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4450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4450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ЖБП 11 информатика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35D" w:rsidRDefault="0048635D" w:rsidP="004450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информатика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Pr="00BB24FA" w:rsidRDefault="0048635D" w:rsidP="0044509B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желісіне жалпы сипаттама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35D" w:rsidRPr="000C2750" w:rsidRDefault="0048635D" w:rsidP="00445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FD3">
              <w:rPr>
                <w:lang w:val="kk-KZ"/>
              </w:rPr>
              <w:t>https://youtu.be/dNZFGNJCDnQ</w:t>
            </w:r>
          </w:p>
        </w:tc>
      </w:tr>
    </w:tbl>
    <w:p w:rsidR="006C2F9E" w:rsidRDefault="006C2F9E" w:rsidP="006C2F9E">
      <w:pPr>
        <w:pStyle w:val="a5"/>
        <w:rPr>
          <w:rFonts w:ascii="Times New Roman" w:hAnsi="Times New Roman"/>
          <w:lang w:val="kk-KZ"/>
        </w:rPr>
      </w:pPr>
    </w:p>
    <w:p w:rsidR="006C2F9E" w:rsidRDefault="006C2F9E" w:rsidP="006C2F9E">
      <w:pPr>
        <w:pStyle w:val="a5"/>
        <w:rPr>
          <w:rFonts w:ascii="Times New Roman" w:hAnsi="Times New Roman"/>
          <w:lang w:val="kk-KZ"/>
        </w:rPr>
      </w:pPr>
    </w:p>
    <w:p w:rsidR="006C2F9E" w:rsidRDefault="006C2F9E" w:rsidP="006C2F9E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28EF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1 </w:t>
      </w:r>
      <w:r w:rsidRPr="00DB28EF">
        <w:rPr>
          <w:rFonts w:ascii="Times New Roman" w:hAnsi="Times New Roman" w:cs="Times New Roman"/>
          <w:sz w:val="24"/>
          <w:szCs w:val="24"/>
          <w:lang w:val="kk-KZ"/>
        </w:rPr>
        <w:t xml:space="preserve">– предоставляется  ссылка на скачивание данного материала </w:t>
      </w:r>
    </w:p>
    <w:p w:rsidR="006C2F9E" w:rsidRPr="00DB28EF" w:rsidRDefault="006C2F9E" w:rsidP="006C2F9E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2F9E" w:rsidRPr="00DB28EF" w:rsidRDefault="006C2F9E" w:rsidP="006C2F9E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28EF"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 xml:space="preserve">2 </w:t>
      </w:r>
      <w:r w:rsidRPr="00DB28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 </w:t>
      </w:r>
      <w:r w:rsidRPr="00DB28EF">
        <w:rPr>
          <w:rFonts w:ascii="Times New Roman" w:hAnsi="Times New Roman" w:cs="Times New Roman"/>
          <w:sz w:val="24"/>
          <w:szCs w:val="24"/>
          <w:lang w:val="kk-KZ"/>
        </w:rPr>
        <w:t>презентации, лекции, тесты и т.д ( на данный материал должна быть предоставлена ссылка на скачивание)</w:t>
      </w:r>
    </w:p>
    <w:p w:rsidR="00D34D6B" w:rsidRPr="00BB24FA" w:rsidRDefault="00D34D6B">
      <w:pPr>
        <w:rPr>
          <w:lang w:val="kk-KZ"/>
        </w:rPr>
      </w:pPr>
    </w:p>
    <w:sectPr w:rsidR="00D34D6B" w:rsidRPr="00BB24FA" w:rsidSect="00AA3C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0F3D"/>
    <w:multiLevelType w:val="hybridMultilevel"/>
    <w:tmpl w:val="7BA4D3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4FA"/>
    <w:rsid w:val="002863A2"/>
    <w:rsid w:val="002A20F1"/>
    <w:rsid w:val="003C7E93"/>
    <w:rsid w:val="003F5803"/>
    <w:rsid w:val="0048635D"/>
    <w:rsid w:val="005D6B3C"/>
    <w:rsid w:val="006575C7"/>
    <w:rsid w:val="006C2F9E"/>
    <w:rsid w:val="00726F95"/>
    <w:rsid w:val="00800EDA"/>
    <w:rsid w:val="008077B6"/>
    <w:rsid w:val="00833DB7"/>
    <w:rsid w:val="00855238"/>
    <w:rsid w:val="008E371E"/>
    <w:rsid w:val="009D3AFD"/>
    <w:rsid w:val="00A47914"/>
    <w:rsid w:val="00B830D3"/>
    <w:rsid w:val="00BA09BB"/>
    <w:rsid w:val="00BB24FA"/>
    <w:rsid w:val="00D03FD3"/>
    <w:rsid w:val="00D34D6B"/>
    <w:rsid w:val="00D45188"/>
    <w:rsid w:val="00E96161"/>
    <w:rsid w:val="00EE6DA7"/>
    <w:rsid w:val="00F1601E"/>
    <w:rsid w:val="00F3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24FA"/>
    <w:rPr>
      <w:color w:val="0000FF"/>
      <w:u w:val="single"/>
    </w:rPr>
  </w:style>
  <w:style w:type="paragraph" w:styleId="a5">
    <w:name w:val="No Spacing"/>
    <w:link w:val="a6"/>
    <w:uiPriority w:val="1"/>
    <w:qFormat/>
    <w:rsid w:val="00BB24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B24FA"/>
    <w:rPr>
      <w:rFonts w:ascii="Calibri" w:eastAsia="Calibri" w:hAnsi="Calibri" w:cs="Times New Roman"/>
    </w:rPr>
  </w:style>
  <w:style w:type="paragraph" w:customStyle="1" w:styleId="Standard">
    <w:name w:val="Standard"/>
    <w:rsid w:val="006C2F9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7">
    <w:name w:val="List Paragraph"/>
    <w:basedOn w:val="Standard"/>
    <w:uiPriority w:val="34"/>
    <w:qFormat/>
    <w:rsid w:val="006C2F9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3luZX--yR8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0O4MCNYdgG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St6pGOLQG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cXGtPUNot8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LOEMR91d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37534-33E0-4E75-A44C-75CFCA07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5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2020-07-20T12:55:00Z</dcterms:created>
  <dcterms:modified xsi:type="dcterms:W3CDTF">2020-09-24T12:27:00Z</dcterms:modified>
</cp:coreProperties>
</file>