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A5" w:rsidRDefault="002127F7" w:rsidP="002127F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127F7">
        <w:rPr>
          <w:rFonts w:ascii="Times New Roman" w:hAnsi="Times New Roman" w:cs="Times New Roman"/>
          <w:sz w:val="32"/>
          <w:szCs w:val="32"/>
          <w:lang w:val="kk-KZ"/>
        </w:rPr>
        <w:t xml:space="preserve">Арал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көпсалалы колледжінің 65 жылдығына арналған іс-шаралардың қаңтар айында орындалуы туралы </w:t>
      </w:r>
    </w:p>
    <w:p w:rsidR="007E29B6" w:rsidRDefault="002127F7" w:rsidP="002127F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МӘЛІМЕТ</w:t>
      </w:r>
    </w:p>
    <w:tbl>
      <w:tblPr>
        <w:tblStyle w:val="a3"/>
        <w:tblW w:w="10173" w:type="dxa"/>
        <w:tblLayout w:type="fixed"/>
        <w:tblLook w:val="04A0"/>
      </w:tblPr>
      <w:tblGrid>
        <w:gridCol w:w="625"/>
        <w:gridCol w:w="2444"/>
        <w:gridCol w:w="7104"/>
      </w:tblGrid>
      <w:tr w:rsidR="002127F7" w:rsidRPr="00A30220" w:rsidTr="00A30220">
        <w:tc>
          <w:tcPr>
            <w:tcW w:w="625" w:type="dxa"/>
          </w:tcPr>
          <w:p w:rsidR="002127F7" w:rsidRPr="00A30220" w:rsidRDefault="002127F7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444" w:type="dxa"/>
          </w:tcPr>
          <w:p w:rsidR="002127F7" w:rsidRPr="00A30220" w:rsidRDefault="002127F7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7104" w:type="dxa"/>
          </w:tcPr>
          <w:p w:rsidR="002127F7" w:rsidRPr="00A30220" w:rsidRDefault="002127F7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 туралы белгі(сілтемесі)</w:t>
            </w:r>
          </w:p>
        </w:tc>
      </w:tr>
      <w:tr w:rsidR="002127F7" w:rsidRPr="009709DF" w:rsidTr="00A30220">
        <w:tc>
          <w:tcPr>
            <w:tcW w:w="625" w:type="dxa"/>
          </w:tcPr>
          <w:p w:rsidR="002127F7" w:rsidRPr="00A30220" w:rsidRDefault="002127F7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44" w:type="dxa"/>
          </w:tcPr>
          <w:p w:rsidR="002127F7" w:rsidRPr="00A30220" w:rsidRDefault="002127F7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сайтына «Колледжге-65жыл»  бөлімін ашу </w:t>
            </w:r>
          </w:p>
          <w:p w:rsidR="00D645B3" w:rsidRPr="00A30220" w:rsidRDefault="00D645B3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4" w:type="dxa"/>
          </w:tcPr>
          <w:p w:rsidR="00A30220" w:rsidRDefault="00A30220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7F7" w:rsidRDefault="00AC02C8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A30220" w:rsidRPr="00D144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https://aral-akk.edu.kz/kz/65</w:t>
              </w:r>
            </w:hyperlink>
          </w:p>
          <w:p w:rsidR="00A30220" w:rsidRPr="00A30220" w:rsidRDefault="00A30220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7F7" w:rsidRPr="009709DF" w:rsidTr="00A30220">
        <w:tc>
          <w:tcPr>
            <w:tcW w:w="625" w:type="dxa"/>
          </w:tcPr>
          <w:p w:rsidR="002127F7" w:rsidRPr="00A30220" w:rsidRDefault="002127F7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44" w:type="dxa"/>
          </w:tcPr>
          <w:p w:rsidR="002127F7" w:rsidRPr="00A30220" w:rsidRDefault="002127F7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Колледжде мансап орталығы мен кәсіби бағдар орталығын ашу</w:t>
            </w:r>
          </w:p>
          <w:p w:rsidR="00D645B3" w:rsidRPr="00A30220" w:rsidRDefault="00D645B3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4" w:type="dxa"/>
          </w:tcPr>
          <w:p w:rsidR="002127F7" w:rsidRDefault="009709DF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F5207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https://www.facebook.com/share/p/svsTRtbNF7amEj1a/?mibextid=WC7FNe</w:t>
              </w:r>
            </w:hyperlink>
          </w:p>
          <w:p w:rsidR="009709DF" w:rsidRPr="00A30220" w:rsidRDefault="009709DF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0220" w:rsidRPr="009709DF" w:rsidTr="00A30220">
        <w:trPr>
          <w:trHeight w:val="909"/>
        </w:trPr>
        <w:tc>
          <w:tcPr>
            <w:tcW w:w="625" w:type="dxa"/>
          </w:tcPr>
          <w:p w:rsidR="00A30220" w:rsidRPr="00A30220" w:rsidRDefault="00A30220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44" w:type="dxa"/>
          </w:tcPr>
          <w:p w:rsidR="00A30220" w:rsidRPr="00A30220" w:rsidRDefault="00A30220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Колледждің 65жылдық мерейтойына орай  «Кәсіби өзара байланыс жүйесі-сапалы білім беру негізі» тақырыбындағы педагогикалық оқу</w:t>
            </w:r>
          </w:p>
          <w:p w:rsidR="00A30220" w:rsidRPr="00A30220" w:rsidRDefault="00A30220" w:rsidP="009547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04" w:type="dxa"/>
          </w:tcPr>
          <w:p w:rsidR="009709DF" w:rsidRDefault="009709DF" w:rsidP="002127F7">
            <w:pPr>
              <w:jc w:val="center"/>
              <w:rPr>
                <w:lang w:val="kk-KZ"/>
              </w:rPr>
            </w:pPr>
            <w:hyperlink r:id="rId6" w:history="1">
              <w:r w:rsidRPr="00F5207D">
                <w:rPr>
                  <w:rStyle w:val="a4"/>
                  <w:lang w:val="kk-KZ"/>
                </w:rPr>
                <w:t>https://www.facebook.com/share/p/oL5mVQGUGQjytByd/?mibextid=WC7FNe</w:t>
              </w:r>
            </w:hyperlink>
          </w:p>
          <w:p w:rsidR="009709DF" w:rsidRDefault="009709DF" w:rsidP="002127F7">
            <w:pPr>
              <w:jc w:val="center"/>
              <w:rPr>
                <w:lang w:val="kk-KZ"/>
              </w:rPr>
            </w:pPr>
            <w:hyperlink r:id="rId7" w:history="1">
              <w:r w:rsidRPr="00F5207D">
                <w:rPr>
                  <w:rStyle w:val="a4"/>
                  <w:lang w:val="kk-KZ"/>
                </w:rPr>
                <w:t>https://www.facebook.com/share/v/ERQMt1LW682pSdrQ/?mibextid=WC7FNe</w:t>
              </w:r>
            </w:hyperlink>
          </w:p>
          <w:p w:rsidR="009709DF" w:rsidRDefault="009709DF" w:rsidP="002127F7">
            <w:pPr>
              <w:jc w:val="center"/>
              <w:rPr>
                <w:lang w:val="kk-KZ"/>
              </w:rPr>
            </w:pPr>
            <w:hyperlink r:id="rId8" w:history="1">
              <w:r w:rsidRPr="00F5207D">
                <w:rPr>
                  <w:rStyle w:val="a4"/>
                  <w:lang w:val="kk-KZ"/>
                </w:rPr>
                <w:t>https://www.facebook.com/share/p/ZruxooUk55Jw451d/?mibextid=WC7FNe</w:t>
              </w:r>
            </w:hyperlink>
          </w:p>
          <w:p w:rsidR="009709DF" w:rsidRDefault="009709DF" w:rsidP="002127F7">
            <w:pPr>
              <w:jc w:val="center"/>
              <w:rPr>
                <w:lang w:val="kk-KZ"/>
              </w:rPr>
            </w:pPr>
            <w:hyperlink r:id="rId9" w:history="1">
              <w:r w:rsidRPr="00F5207D">
                <w:rPr>
                  <w:rStyle w:val="a4"/>
                  <w:lang w:val="kk-KZ"/>
                </w:rPr>
                <w:t>https://www.facebook.com/share/p/CkxfmhZWhWFxS84L/?mibextid=WC7FNe</w:t>
              </w:r>
            </w:hyperlink>
          </w:p>
          <w:p w:rsidR="009709DF" w:rsidRDefault="009709DF" w:rsidP="002127F7">
            <w:pPr>
              <w:jc w:val="center"/>
              <w:rPr>
                <w:lang w:val="kk-KZ"/>
              </w:rPr>
            </w:pPr>
            <w:hyperlink r:id="rId10" w:history="1">
              <w:r w:rsidRPr="00F5207D">
                <w:rPr>
                  <w:rStyle w:val="a4"/>
                  <w:lang w:val="kk-KZ"/>
                </w:rPr>
                <w:t>https://www.facebook.com/share/p/Q8hPY3UBom7UBqeg/?mibextid=WC7FNe</w:t>
              </w:r>
            </w:hyperlink>
          </w:p>
          <w:p w:rsidR="009709DF" w:rsidRDefault="009709DF" w:rsidP="002127F7">
            <w:pPr>
              <w:jc w:val="center"/>
              <w:rPr>
                <w:lang w:val="kk-KZ"/>
              </w:rPr>
            </w:pPr>
            <w:hyperlink r:id="rId11" w:history="1">
              <w:r w:rsidRPr="00F5207D">
                <w:rPr>
                  <w:rStyle w:val="a4"/>
                  <w:lang w:val="kk-KZ"/>
                </w:rPr>
                <w:t>https://www.facebook.com/share/p/F1ZhjkWZNQuAzGVP/?mibextid=WC7FNe</w:t>
              </w:r>
            </w:hyperlink>
          </w:p>
          <w:p w:rsidR="00A30220" w:rsidRPr="00A30220" w:rsidRDefault="00A30220" w:rsidP="0021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127F7" w:rsidRPr="002127F7" w:rsidRDefault="002127F7" w:rsidP="002127F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2127F7" w:rsidRPr="002127F7" w:rsidSect="009709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72A5"/>
    <w:rsid w:val="000E0F80"/>
    <w:rsid w:val="002127F7"/>
    <w:rsid w:val="00703E4C"/>
    <w:rsid w:val="007E29B6"/>
    <w:rsid w:val="008D72A5"/>
    <w:rsid w:val="009547C9"/>
    <w:rsid w:val="009709DF"/>
    <w:rsid w:val="00A30220"/>
    <w:rsid w:val="00AC02C8"/>
    <w:rsid w:val="00BB747E"/>
    <w:rsid w:val="00BC7A2A"/>
    <w:rsid w:val="00D645B3"/>
    <w:rsid w:val="00E2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ZruxooUk55Jw451d/?mibextid=WC7F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v/ERQMt1LW682pSdrQ/?mibextid=WC7F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oL5mVQGUGQjytByd/?mibextid=WC7FNe" TargetMode="External"/><Relationship Id="rId11" Type="http://schemas.openxmlformats.org/officeDocument/2006/relationships/hyperlink" Target="https://www.facebook.com/share/p/F1ZhjkWZNQuAzGVP/?mibextid=WC7FNe" TargetMode="External"/><Relationship Id="rId5" Type="http://schemas.openxmlformats.org/officeDocument/2006/relationships/hyperlink" Target="https://www.facebook.com/share/p/svsTRtbNF7amEj1a/?mibextid=WC7FNe" TargetMode="External"/><Relationship Id="rId10" Type="http://schemas.openxmlformats.org/officeDocument/2006/relationships/hyperlink" Target="https://www.facebook.com/share/p/Q8hPY3UBom7UBqeg/?mibextid=WC7FNe" TargetMode="External"/><Relationship Id="rId4" Type="http://schemas.openxmlformats.org/officeDocument/2006/relationships/hyperlink" Target="https://aral-akk.edu.kz/kz/65" TargetMode="External"/><Relationship Id="rId9" Type="http://schemas.openxmlformats.org/officeDocument/2006/relationships/hyperlink" Target="https://www.facebook.com/share/p/CkxfmhZWhWFxS84L/?mibextid=WC7F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2024-02-05T12:32:00Z</dcterms:created>
  <dcterms:modified xsi:type="dcterms:W3CDTF">2024-02-14T04:08:00Z</dcterms:modified>
</cp:coreProperties>
</file>